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4" w:rsidRDefault="00197C14" w:rsidP="000223F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F29C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Data </w:t>
      </w:r>
      <w:r w:rsidR="00001584" w:rsidRPr="006F29C1">
        <w:rPr>
          <w:rFonts w:ascii="Times New Roman" w:hAnsi="Times New Roman" w:cs="Times New Roman"/>
          <w:b/>
          <w:color w:val="0070C0"/>
          <w:sz w:val="32"/>
          <w:szCs w:val="32"/>
        </w:rPr>
        <w:t>Coding T</w:t>
      </w:r>
      <w:r w:rsidR="000752B4" w:rsidRPr="006F29C1">
        <w:rPr>
          <w:rFonts w:ascii="Times New Roman" w:hAnsi="Times New Roman" w:cs="Times New Roman"/>
          <w:b/>
          <w:color w:val="0070C0"/>
          <w:sz w:val="32"/>
          <w:szCs w:val="32"/>
        </w:rPr>
        <w:t>able:</w:t>
      </w:r>
    </w:p>
    <w:p w:rsidR="00502DF4" w:rsidRPr="006F29C1" w:rsidRDefault="00502DF4" w:rsidP="000223F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t>Sample size n= 150, Number of non-responders: 83, Number of responders = 67</w:t>
      </w:r>
    </w:p>
    <w:tbl>
      <w:tblPr>
        <w:tblStyle w:val="TableGrid"/>
        <w:tblW w:w="0" w:type="auto"/>
        <w:tblLook w:val="04A0"/>
      </w:tblPr>
      <w:tblGrid>
        <w:gridCol w:w="1278"/>
        <w:gridCol w:w="4410"/>
        <w:gridCol w:w="3168"/>
      </w:tblGrid>
      <w:tr w:rsidR="00197C14" w:rsidRPr="006C1740" w:rsidTr="006F29C1">
        <w:tc>
          <w:tcPr>
            <w:tcW w:w="1278" w:type="dxa"/>
          </w:tcPr>
          <w:p w:rsidR="00197C14" w:rsidRPr="006F29C1" w:rsidRDefault="006F3932" w:rsidP="000223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</w:t>
            </w:r>
            <w:r w:rsidR="00197C14" w:rsidRPr="006F29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ariable</w:t>
            </w:r>
            <w:r w:rsidR="000223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Name</w:t>
            </w:r>
          </w:p>
        </w:tc>
        <w:tc>
          <w:tcPr>
            <w:tcW w:w="4410" w:type="dxa"/>
          </w:tcPr>
          <w:p w:rsidR="00197C14" w:rsidRPr="006F29C1" w:rsidRDefault="000223F7" w:rsidP="000223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Variable Type</w:t>
            </w:r>
          </w:p>
        </w:tc>
        <w:tc>
          <w:tcPr>
            <w:tcW w:w="3168" w:type="dxa"/>
          </w:tcPr>
          <w:p w:rsidR="00197C14" w:rsidRPr="006F29C1" w:rsidRDefault="00F86054" w:rsidP="000223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Description of </w:t>
            </w:r>
            <w:r w:rsidR="00197C14" w:rsidRPr="006F29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variable</w:t>
            </w:r>
            <w:r w:rsidR="000223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197C14" w:rsidRPr="006F29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 the data set</w:t>
            </w:r>
          </w:p>
        </w:tc>
      </w:tr>
      <w:tr w:rsidR="00197C14" w:rsidRPr="006C1740" w:rsidTr="006F29C1">
        <w:tc>
          <w:tcPr>
            <w:tcW w:w="1278" w:type="dxa"/>
          </w:tcPr>
          <w:p w:rsidR="00197C14" w:rsidRPr="00FF3C75" w:rsidRDefault="001D646D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O</w:t>
            </w:r>
            <w:r w:rsidR="00197C14" w:rsidRPr="00FF3C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0" w:type="dxa"/>
          </w:tcPr>
          <w:p w:rsidR="00197C14" w:rsidRPr="00FF3C75" w:rsidRDefault="00197C14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Baseline covariate (</w:t>
            </w:r>
            <w:r w:rsidR="005E45B0" w:rsidRPr="00FF3C75">
              <w:rPr>
                <w:rFonts w:ascii="Times New Roman" w:hAnsi="Times New Roman" w:cs="Times New Roman"/>
              </w:rPr>
              <w:t xml:space="preserve">coded as </w:t>
            </w:r>
            <w:r w:rsidRPr="00FF3C75">
              <w:rPr>
                <w:rFonts w:ascii="Times New Roman" w:hAnsi="Times New Roman" w:cs="Times New Roman"/>
              </w:rPr>
              <w:t>0/1)</w:t>
            </w:r>
          </w:p>
        </w:tc>
        <w:tc>
          <w:tcPr>
            <w:tcW w:w="3168" w:type="dxa"/>
          </w:tcPr>
          <w:p w:rsidR="00197C14" w:rsidRPr="00FF3C75" w:rsidRDefault="00001584" w:rsidP="000223F7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  <w:iCs/>
              </w:rPr>
              <w:t xml:space="preserve">ODD Diagnosis, reflecting </w:t>
            </w:r>
            <w:r w:rsidRPr="00FF3C75">
              <w:rPr>
                <w:rFonts w:ascii="Times New Roman" w:hAnsi="Times New Roman" w:cs="Times New Roman"/>
              </w:rPr>
              <w:t>whether the child was (coded as 1) or was not (coded as 0) diagnosed with ODD (oppositional defiant disorder) before the first-stage intervention.</w:t>
            </w:r>
          </w:p>
        </w:tc>
      </w:tr>
      <w:tr w:rsidR="00197C14" w:rsidRPr="006C1740" w:rsidTr="006F29C1">
        <w:trPr>
          <w:trHeight w:val="215"/>
        </w:trPr>
        <w:tc>
          <w:tcPr>
            <w:tcW w:w="1278" w:type="dxa"/>
          </w:tcPr>
          <w:p w:rsidR="00197C14" w:rsidRPr="00FF3C75" w:rsidRDefault="001D646D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O</w:t>
            </w:r>
            <w:r w:rsidR="00197C14" w:rsidRPr="00FF3C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0" w:type="dxa"/>
          </w:tcPr>
          <w:p w:rsidR="00197C14" w:rsidRPr="00FF3C75" w:rsidRDefault="00197C14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Baseline covariate (contin</w:t>
            </w:r>
            <w:r w:rsidR="00001584" w:rsidRPr="00FF3C75">
              <w:rPr>
                <w:rFonts w:ascii="Times New Roman" w:hAnsi="Times New Roman" w:cs="Times New Roman"/>
              </w:rPr>
              <w:t>u</w:t>
            </w:r>
            <w:r w:rsidRPr="00FF3C75">
              <w:rPr>
                <w:rFonts w:ascii="Times New Roman" w:hAnsi="Times New Roman" w:cs="Times New Roman"/>
              </w:rPr>
              <w:t>ous)</w:t>
            </w:r>
          </w:p>
        </w:tc>
        <w:tc>
          <w:tcPr>
            <w:tcW w:w="3168" w:type="dxa"/>
          </w:tcPr>
          <w:p w:rsidR="00197C14" w:rsidRPr="00FF3C75" w:rsidRDefault="00001584" w:rsidP="00E81770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  <w:iCs/>
              </w:rPr>
              <w:t>ADHD score, reflecting ADHD symptoms at the end of the previous school year</w:t>
            </w:r>
            <w:r w:rsidR="00E81770" w:rsidRPr="00FF3C75">
              <w:rPr>
                <w:rFonts w:ascii="Times New Roman" w:hAnsi="Times New Roman" w:cs="Times New Roman"/>
              </w:rPr>
              <w:t xml:space="preserve"> (ranging from 0 to 3, l</w:t>
            </w:r>
            <w:r w:rsidRPr="00FF3C75">
              <w:rPr>
                <w:rFonts w:ascii="Times New Roman" w:hAnsi="Times New Roman" w:cs="Times New Roman"/>
              </w:rPr>
              <w:t>arge</w:t>
            </w:r>
            <w:r w:rsidR="00E81770" w:rsidRPr="00FF3C75">
              <w:rPr>
                <w:rFonts w:ascii="Times New Roman" w:hAnsi="Times New Roman" w:cs="Times New Roman"/>
              </w:rPr>
              <w:t>r values reflect fewer symptoms).</w:t>
            </w:r>
          </w:p>
        </w:tc>
      </w:tr>
      <w:tr w:rsidR="00197C14" w:rsidRPr="006C1740" w:rsidTr="006F29C1">
        <w:tc>
          <w:tcPr>
            <w:tcW w:w="1278" w:type="dxa"/>
          </w:tcPr>
          <w:p w:rsidR="00197C14" w:rsidRPr="00FF3C75" w:rsidRDefault="00E81770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O</w:t>
            </w:r>
            <w:r w:rsidR="00197C14" w:rsidRPr="00FF3C75">
              <w:rPr>
                <w:rFonts w:ascii="Times New Roman" w:hAnsi="Times New Roman" w:cs="Times New Roman"/>
              </w:rPr>
              <w:t>1</w:t>
            </w:r>
            <w:r w:rsidRPr="00FF3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</w:tcPr>
          <w:p w:rsidR="00197C14" w:rsidRPr="00FF3C75" w:rsidRDefault="009E534E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Baseline covariate</w:t>
            </w:r>
            <w:r w:rsidR="00197C14" w:rsidRPr="00FF3C75">
              <w:rPr>
                <w:rFonts w:ascii="Times New Roman" w:hAnsi="Times New Roman" w:cs="Times New Roman"/>
              </w:rPr>
              <w:t xml:space="preserve"> (</w:t>
            </w:r>
            <w:r w:rsidR="005E45B0" w:rsidRPr="00FF3C75">
              <w:rPr>
                <w:rFonts w:ascii="Times New Roman" w:hAnsi="Times New Roman" w:cs="Times New Roman"/>
              </w:rPr>
              <w:t xml:space="preserve">coded as </w:t>
            </w:r>
            <w:r w:rsidR="00197C14" w:rsidRPr="00FF3C75">
              <w:rPr>
                <w:rFonts w:ascii="Times New Roman" w:hAnsi="Times New Roman" w:cs="Times New Roman"/>
              </w:rPr>
              <w:t>0/1)</w:t>
            </w:r>
          </w:p>
        </w:tc>
        <w:tc>
          <w:tcPr>
            <w:tcW w:w="3168" w:type="dxa"/>
          </w:tcPr>
          <w:p w:rsidR="00197C14" w:rsidRPr="00FF3C75" w:rsidRDefault="00001584" w:rsidP="00E81770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  <w:iCs/>
              </w:rPr>
              <w:t xml:space="preserve">Medication prior to first-stage intervention, </w:t>
            </w:r>
            <w:r w:rsidRPr="00FF3C75">
              <w:rPr>
                <w:rFonts w:ascii="Times New Roman" w:hAnsi="Times New Roman" w:cs="Times New Roman"/>
              </w:rPr>
              <w:t>reflecting whether the child did (coded as 1) or did not (coded as 0) receive medication during the previous school year.</w:t>
            </w:r>
          </w:p>
        </w:tc>
      </w:tr>
      <w:tr w:rsidR="00197C14" w:rsidRPr="006C1740" w:rsidTr="006F29C1">
        <w:tc>
          <w:tcPr>
            <w:tcW w:w="1278" w:type="dxa"/>
          </w:tcPr>
          <w:p w:rsidR="00197C14" w:rsidRPr="00FF3C75" w:rsidRDefault="00197C14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4410" w:type="dxa"/>
          </w:tcPr>
          <w:p w:rsidR="00197C14" w:rsidRPr="00FF3C75" w:rsidRDefault="009E534E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First stage intervention</w:t>
            </w:r>
            <w:r w:rsidR="00197C14" w:rsidRPr="00FF3C75">
              <w:rPr>
                <w:rFonts w:ascii="Times New Roman" w:hAnsi="Times New Roman" w:cs="Times New Roman"/>
              </w:rPr>
              <w:t xml:space="preserve"> (</w:t>
            </w:r>
            <w:r w:rsidR="005E45B0" w:rsidRPr="00FF3C75">
              <w:rPr>
                <w:rFonts w:ascii="Times New Roman" w:hAnsi="Times New Roman" w:cs="Times New Roman"/>
              </w:rPr>
              <w:t xml:space="preserve">coded as </w:t>
            </w:r>
            <w:r w:rsidR="00197C14" w:rsidRPr="00FF3C75">
              <w:rPr>
                <w:rFonts w:ascii="Times New Roman" w:hAnsi="Times New Roman" w:cs="Times New Roman"/>
              </w:rPr>
              <w:t>-1/1)</w:t>
            </w:r>
          </w:p>
        </w:tc>
        <w:tc>
          <w:tcPr>
            <w:tcW w:w="3168" w:type="dxa"/>
          </w:tcPr>
          <w:p w:rsidR="00197C14" w:rsidRPr="00FF3C75" w:rsidRDefault="00E81770" w:rsidP="000223F7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A1 = -1 i</w:t>
            </w:r>
            <w:r w:rsidR="00663058" w:rsidRPr="00FF3C75">
              <w:rPr>
                <w:rFonts w:ascii="Times New Roman" w:hAnsi="Times New Roman" w:cs="Times New Roman"/>
              </w:rPr>
              <w:t xml:space="preserve">f </w:t>
            </w:r>
            <w:r w:rsidR="00910F32" w:rsidRPr="00FF3C75">
              <w:rPr>
                <w:rFonts w:ascii="Times New Roman" w:hAnsi="Times New Roman" w:cs="Times New Roman"/>
              </w:rPr>
              <w:t xml:space="preserve">the </w:t>
            </w:r>
            <w:r w:rsidR="00663058" w:rsidRPr="00FF3C75">
              <w:rPr>
                <w:rFonts w:ascii="Times New Roman" w:hAnsi="Times New Roman" w:cs="Times New Roman"/>
              </w:rPr>
              <w:t xml:space="preserve">first stage intervention </w:t>
            </w:r>
            <w:r w:rsidR="006F3932" w:rsidRPr="00FF3C75">
              <w:rPr>
                <w:rFonts w:ascii="Times New Roman" w:hAnsi="Times New Roman" w:cs="Times New Roman"/>
              </w:rPr>
              <w:t>was</w:t>
            </w:r>
            <w:r w:rsidR="00663058" w:rsidRPr="00FF3C75">
              <w:rPr>
                <w:rFonts w:ascii="Times New Roman" w:hAnsi="Times New Roman" w:cs="Times New Roman"/>
              </w:rPr>
              <w:t xml:space="preserve"> </w:t>
            </w:r>
            <w:r w:rsidR="00001584" w:rsidRPr="00FF3C75">
              <w:rPr>
                <w:rFonts w:ascii="Times New Roman" w:hAnsi="Times New Roman" w:cs="Times New Roman"/>
              </w:rPr>
              <w:t>Medication</w:t>
            </w:r>
            <w:r w:rsidRPr="00FF3C75">
              <w:rPr>
                <w:rFonts w:ascii="Times New Roman" w:hAnsi="Times New Roman" w:cs="Times New Roman"/>
              </w:rPr>
              <w:t>;</w:t>
            </w:r>
            <w:r w:rsidR="00197C14" w:rsidRPr="00FF3C75">
              <w:rPr>
                <w:rFonts w:ascii="Times New Roman" w:hAnsi="Times New Roman" w:cs="Times New Roman"/>
              </w:rPr>
              <w:t xml:space="preserve"> </w:t>
            </w:r>
            <w:r w:rsidRPr="00FF3C75">
              <w:rPr>
                <w:rFonts w:ascii="Times New Roman" w:hAnsi="Times New Roman" w:cs="Times New Roman"/>
              </w:rPr>
              <w:t xml:space="preserve">A2 = 1 if the first stage intervention </w:t>
            </w:r>
            <w:r w:rsidR="006F3932" w:rsidRPr="00FF3C75">
              <w:rPr>
                <w:rFonts w:ascii="Times New Roman" w:hAnsi="Times New Roman" w:cs="Times New Roman"/>
              </w:rPr>
              <w:t>wa</w:t>
            </w:r>
            <w:r w:rsidR="00663058" w:rsidRPr="00FF3C75">
              <w:rPr>
                <w:rFonts w:ascii="Times New Roman" w:hAnsi="Times New Roman" w:cs="Times New Roman"/>
              </w:rPr>
              <w:t xml:space="preserve">s </w:t>
            </w:r>
            <w:r w:rsidR="00910F32" w:rsidRPr="00FF3C75">
              <w:rPr>
                <w:rFonts w:ascii="Times New Roman" w:hAnsi="Times New Roman" w:cs="Times New Roman"/>
              </w:rPr>
              <w:t>Behavioral Intervention</w:t>
            </w:r>
            <w:r w:rsidR="00663058" w:rsidRPr="00FF3C75">
              <w:rPr>
                <w:rFonts w:ascii="Times New Roman" w:hAnsi="Times New Roman" w:cs="Times New Roman"/>
              </w:rPr>
              <w:t>.</w:t>
            </w:r>
          </w:p>
          <w:p w:rsidR="006F29C1" w:rsidRPr="00FF3C75" w:rsidRDefault="006F29C1" w:rsidP="000223F7">
            <w:pPr>
              <w:rPr>
                <w:rFonts w:ascii="Times New Roman" w:hAnsi="Times New Roman" w:cs="Times New Roman"/>
              </w:rPr>
            </w:pPr>
          </w:p>
        </w:tc>
      </w:tr>
      <w:tr w:rsidR="006F29C1" w:rsidRPr="006C1740" w:rsidTr="006F29C1">
        <w:tc>
          <w:tcPr>
            <w:tcW w:w="1278" w:type="dxa"/>
          </w:tcPr>
          <w:p w:rsidR="006F29C1" w:rsidRPr="00FF3C75" w:rsidRDefault="006F29C1" w:rsidP="005E45B0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10" w:type="dxa"/>
          </w:tcPr>
          <w:p w:rsidR="006F29C1" w:rsidRPr="00FF3C75" w:rsidRDefault="006F29C1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Response indicator (</w:t>
            </w:r>
            <w:r w:rsidR="005E45B0" w:rsidRPr="00FF3C75">
              <w:rPr>
                <w:rFonts w:ascii="Times New Roman" w:hAnsi="Times New Roman" w:cs="Times New Roman"/>
              </w:rPr>
              <w:t xml:space="preserve">coded as </w:t>
            </w:r>
            <w:r w:rsidRPr="00FF3C75">
              <w:rPr>
                <w:rFonts w:ascii="Times New Roman" w:hAnsi="Times New Roman" w:cs="Times New Roman"/>
              </w:rPr>
              <w:t>0/1)</w:t>
            </w:r>
          </w:p>
          <w:p w:rsidR="006F29C1" w:rsidRPr="00FF3C75" w:rsidRDefault="006F29C1" w:rsidP="0002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6F29C1" w:rsidRPr="00FF3C75" w:rsidRDefault="00E81770" w:rsidP="009E534E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R = 0 i</w:t>
            </w:r>
            <w:r w:rsidR="006F29C1" w:rsidRPr="00FF3C75">
              <w:rPr>
                <w:rFonts w:ascii="Times New Roman" w:hAnsi="Times New Roman" w:cs="Times New Roman"/>
              </w:rPr>
              <w:t xml:space="preserve">f </w:t>
            </w:r>
            <w:r w:rsidR="006F3932" w:rsidRPr="00FF3C75">
              <w:rPr>
                <w:rFonts w:ascii="Times New Roman" w:hAnsi="Times New Roman" w:cs="Times New Roman"/>
              </w:rPr>
              <w:t>participant did not respond to the first</w:t>
            </w:r>
            <w:r w:rsidR="006F29C1" w:rsidRPr="00FF3C75">
              <w:rPr>
                <w:rFonts w:ascii="Times New Roman" w:hAnsi="Times New Roman" w:cs="Times New Roman"/>
              </w:rPr>
              <w:t xml:space="preserve"> stage </w:t>
            </w:r>
            <w:r w:rsidR="006F3932" w:rsidRPr="00FF3C75">
              <w:rPr>
                <w:rFonts w:ascii="Times New Roman" w:hAnsi="Times New Roman" w:cs="Times New Roman"/>
              </w:rPr>
              <w:t>intervention</w:t>
            </w:r>
            <w:r w:rsidRPr="00FF3C75">
              <w:rPr>
                <w:rFonts w:ascii="Times New Roman" w:hAnsi="Times New Roman" w:cs="Times New Roman"/>
              </w:rPr>
              <w:t xml:space="preserve">; </w:t>
            </w:r>
            <w:r w:rsidR="00663058" w:rsidRPr="00FF3C75">
              <w:rPr>
                <w:rFonts w:ascii="Times New Roman" w:hAnsi="Times New Roman" w:cs="Times New Roman"/>
              </w:rPr>
              <w:t>R= 1</w:t>
            </w:r>
            <w:r w:rsidRPr="00FF3C75">
              <w:rPr>
                <w:rFonts w:ascii="Times New Roman" w:hAnsi="Times New Roman" w:cs="Times New Roman"/>
              </w:rPr>
              <w:t xml:space="preserve"> if he or she responded</w:t>
            </w:r>
            <w:r w:rsidR="00663058" w:rsidRPr="00FF3C75">
              <w:rPr>
                <w:rFonts w:ascii="Times New Roman" w:hAnsi="Times New Roman" w:cs="Times New Roman"/>
              </w:rPr>
              <w:t>.</w:t>
            </w:r>
          </w:p>
        </w:tc>
      </w:tr>
      <w:tr w:rsidR="006F29C1" w:rsidRPr="006C1740" w:rsidTr="006F29C1">
        <w:tc>
          <w:tcPr>
            <w:tcW w:w="1278" w:type="dxa"/>
          </w:tcPr>
          <w:p w:rsidR="006F29C1" w:rsidRPr="00FF3C75" w:rsidRDefault="006F29C1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4410" w:type="dxa"/>
          </w:tcPr>
          <w:p w:rsidR="006F29C1" w:rsidRPr="00FF3C75" w:rsidRDefault="006F29C1" w:rsidP="009E534E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 xml:space="preserve">Second </w:t>
            </w:r>
            <w:r w:rsidR="009E534E" w:rsidRPr="00FF3C75">
              <w:rPr>
                <w:rFonts w:ascii="Times New Roman" w:hAnsi="Times New Roman" w:cs="Times New Roman"/>
              </w:rPr>
              <w:t>stage intervention</w:t>
            </w:r>
            <w:r w:rsidRPr="00FF3C75">
              <w:rPr>
                <w:rFonts w:ascii="Times New Roman" w:hAnsi="Times New Roman" w:cs="Times New Roman"/>
              </w:rPr>
              <w:t xml:space="preserve"> (</w:t>
            </w:r>
            <w:r w:rsidR="005E45B0" w:rsidRPr="00FF3C75">
              <w:rPr>
                <w:rFonts w:ascii="Times New Roman" w:hAnsi="Times New Roman" w:cs="Times New Roman"/>
              </w:rPr>
              <w:t xml:space="preserve">coded as </w:t>
            </w:r>
            <w:r w:rsidRPr="00FF3C75">
              <w:rPr>
                <w:rFonts w:ascii="Times New Roman" w:hAnsi="Times New Roman" w:cs="Times New Roman"/>
              </w:rPr>
              <w:t>-1/1)</w:t>
            </w:r>
          </w:p>
        </w:tc>
        <w:tc>
          <w:tcPr>
            <w:tcW w:w="3168" w:type="dxa"/>
          </w:tcPr>
          <w:p w:rsidR="006F29C1" w:rsidRPr="00FF3C75" w:rsidRDefault="006F3932" w:rsidP="005E45B0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 xml:space="preserve">Non-responders to </w:t>
            </w:r>
            <w:r w:rsidR="00F86054" w:rsidRPr="00FF3C75">
              <w:rPr>
                <w:rFonts w:ascii="Times New Roman" w:hAnsi="Times New Roman" w:cs="Times New Roman"/>
              </w:rPr>
              <w:t xml:space="preserve">the first stage intervention </w:t>
            </w:r>
            <w:r w:rsidR="005E45B0" w:rsidRPr="00FF3C75">
              <w:rPr>
                <w:rFonts w:ascii="Times New Roman" w:hAnsi="Times New Roman" w:cs="Times New Roman"/>
              </w:rPr>
              <w:t>entered the second stage of intervention and were</w:t>
            </w:r>
            <w:r w:rsidRPr="00FF3C75">
              <w:rPr>
                <w:rFonts w:ascii="Times New Roman" w:hAnsi="Times New Roman" w:cs="Times New Roman"/>
              </w:rPr>
              <w:t xml:space="preserve"> re-randomized </w:t>
            </w:r>
            <w:r w:rsidR="005E45B0" w:rsidRPr="00FF3C75">
              <w:rPr>
                <w:rFonts w:ascii="Times New Roman" w:hAnsi="Times New Roman" w:cs="Times New Roman"/>
              </w:rPr>
              <w:t>to either</w:t>
            </w:r>
            <w:r w:rsidRPr="00FF3C75">
              <w:rPr>
                <w:rFonts w:ascii="Times New Roman" w:hAnsi="Times New Roman" w:cs="Times New Roman"/>
              </w:rPr>
              <w:t xml:space="preserve"> </w:t>
            </w:r>
            <w:r w:rsidR="006F29C1" w:rsidRPr="00FF3C75">
              <w:rPr>
                <w:rFonts w:ascii="Times New Roman" w:hAnsi="Times New Roman" w:cs="Times New Roman"/>
              </w:rPr>
              <w:t>ADD</w:t>
            </w:r>
            <w:r w:rsidRPr="00FF3C75">
              <w:rPr>
                <w:rFonts w:ascii="Times New Roman" w:hAnsi="Times New Roman" w:cs="Times New Roman"/>
              </w:rPr>
              <w:t>ING</w:t>
            </w:r>
            <w:r w:rsidR="006F29C1" w:rsidRPr="00FF3C75">
              <w:rPr>
                <w:rFonts w:ascii="Times New Roman" w:hAnsi="Times New Roman" w:cs="Times New Roman"/>
              </w:rPr>
              <w:t xml:space="preserve"> the other</w:t>
            </w:r>
            <w:r w:rsidR="005E45B0" w:rsidRPr="00FF3C75">
              <w:rPr>
                <w:rFonts w:ascii="Times New Roman" w:hAnsi="Times New Roman" w:cs="Times New Roman"/>
              </w:rPr>
              <w:t xml:space="preserve"> type of</w:t>
            </w:r>
            <w:r w:rsidR="006F29C1" w:rsidRPr="00FF3C75">
              <w:rPr>
                <w:rFonts w:ascii="Times New Roman" w:hAnsi="Times New Roman" w:cs="Times New Roman"/>
              </w:rPr>
              <w:t xml:space="preserve"> intervention</w:t>
            </w:r>
            <w:r w:rsidRPr="00FF3C75">
              <w:rPr>
                <w:rFonts w:ascii="Times New Roman" w:hAnsi="Times New Roman" w:cs="Times New Roman"/>
              </w:rPr>
              <w:t xml:space="preserve"> (coded as -1)</w:t>
            </w:r>
            <w:r w:rsidR="006F29C1" w:rsidRPr="00FF3C75">
              <w:rPr>
                <w:rFonts w:ascii="Times New Roman" w:hAnsi="Times New Roman" w:cs="Times New Roman"/>
              </w:rPr>
              <w:t xml:space="preserve"> or </w:t>
            </w:r>
            <w:r w:rsidRPr="00FF3C75">
              <w:rPr>
                <w:rFonts w:ascii="Times New Roman" w:hAnsi="Times New Roman" w:cs="Times New Roman"/>
              </w:rPr>
              <w:t>INTENSIFYING</w:t>
            </w:r>
            <w:r w:rsidR="006F29C1" w:rsidRPr="00FF3C75">
              <w:rPr>
                <w:rFonts w:ascii="Times New Roman" w:hAnsi="Times New Roman" w:cs="Times New Roman"/>
              </w:rPr>
              <w:t xml:space="preserve"> the </w:t>
            </w:r>
            <w:r w:rsidR="005E45B0" w:rsidRPr="00FF3C75">
              <w:rPr>
                <w:rFonts w:ascii="Times New Roman" w:hAnsi="Times New Roman" w:cs="Times New Roman"/>
              </w:rPr>
              <w:t xml:space="preserve">first stage </w:t>
            </w:r>
            <w:r w:rsidR="006F29C1" w:rsidRPr="00FF3C75">
              <w:rPr>
                <w:rFonts w:ascii="Times New Roman" w:hAnsi="Times New Roman" w:cs="Times New Roman"/>
              </w:rPr>
              <w:t>intervention</w:t>
            </w:r>
            <w:r w:rsidRPr="00FF3C75">
              <w:rPr>
                <w:rFonts w:ascii="Times New Roman" w:hAnsi="Times New Roman" w:cs="Times New Roman"/>
              </w:rPr>
              <w:t xml:space="preserve"> (coded as 1).</w:t>
            </w:r>
          </w:p>
        </w:tc>
      </w:tr>
      <w:tr w:rsidR="006F29C1" w:rsidRPr="006C1740" w:rsidTr="006F29C1">
        <w:tc>
          <w:tcPr>
            <w:tcW w:w="1278" w:type="dxa"/>
          </w:tcPr>
          <w:p w:rsidR="006F29C1" w:rsidRPr="00FF3C75" w:rsidRDefault="006F29C1" w:rsidP="000223F7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410" w:type="dxa"/>
          </w:tcPr>
          <w:p w:rsidR="006F29C1" w:rsidRPr="00FF3C75" w:rsidRDefault="006F29C1" w:rsidP="009E534E">
            <w:pPr>
              <w:jc w:val="center"/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Outcome (</w:t>
            </w:r>
            <w:r w:rsidR="009E534E" w:rsidRPr="00FF3C75">
              <w:rPr>
                <w:rFonts w:ascii="Times New Roman" w:hAnsi="Times New Roman" w:cs="Times New Roman"/>
              </w:rPr>
              <w:t>continuous</w:t>
            </w:r>
            <w:r w:rsidRPr="00FF3C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8" w:type="dxa"/>
          </w:tcPr>
          <w:p w:rsidR="006F29C1" w:rsidRPr="00FF3C75" w:rsidRDefault="005E45B0" w:rsidP="005E45B0">
            <w:pPr>
              <w:rPr>
                <w:rFonts w:ascii="Times New Roman" w:hAnsi="Times New Roman" w:cs="Times New Roman"/>
              </w:rPr>
            </w:pPr>
            <w:r w:rsidRPr="00FF3C75">
              <w:rPr>
                <w:rFonts w:ascii="Times New Roman" w:hAnsi="Times New Roman" w:cs="Times New Roman"/>
              </w:rPr>
              <w:t>P</w:t>
            </w:r>
            <w:r w:rsidR="00663058" w:rsidRPr="00FF3C75">
              <w:rPr>
                <w:rFonts w:ascii="Times New Roman" w:hAnsi="Times New Roman" w:cs="Times New Roman"/>
              </w:rPr>
              <w:t>articipant’s school</w:t>
            </w:r>
            <w:r w:rsidR="006F29C1" w:rsidRPr="00FF3C75">
              <w:rPr>
                <w:rFonts w:ascii="Times New Roman" w:hAnsi="Times New Roman" w:cs="Times New Roman"/>
              </w:rPr>
              <w:t xml:space="preserve"> </w:t>
            </w:r>
            <w:r w:rsidR="00663058" w:rsidRPr="00FF3C75">
              <w:rPr>
                <w:rFonts w:ascii="Times New Roman" w:hAnsi="Times New Roman" w:cs="Times New Roman"/>
              </w:rPr>
              <w:t xml:space="preserve">performance </w:t>
            </w:r>
            <w:r w:rsidRPr="00FF3C75">
              <w:rPr>
                <w:rFonts w:ascii="Times New Roman" w:hAnsi="Times New Roman" w:cs="Times New Roman"/>
              </w:rPr>
              <w:t>at the end of the school year</w:t>
            </w:r>
            <w:r w:rsidR="00A7711C" w:rsidRPr="00FF3C75">
              <w:rPr>
                <w:rFonts w:ascii="Times New Roman" w:hAnsi="Times New Roman" w:cs="Times New Roman"/>
              </w:rPr>
              <w:t xml:space="preserve"> </w:t>
            </w:r>
            <w:r w:rsidR="00663058" w:rsidRPr="00FF3C75">
              <w:rPr>
                <w:rFonts w:ascii="Times New Roman" w:hAnsi="Times New Roman" w:cs="Times New Roman"/>
              </w:rPr>
              <w:t>(</w:t>
            </w:r>
            <w:r w:rsidRPr="00FF3C75">
              <w:rPr>
                <w:rFonts w:ascii="Times New Roman" w:hAnsi="Times New Roman" w:cs="Times New Roman"/>
              </w:rPr>
              <w:t xml:space="preserve">ranging from 1 to 5, </w:t>
            </w:r>
            <w:r w:rsidR="00663058" w:rsidRPr="00FF3C75">
              <w:rPr>
                <w:rFonts w:ascii="Times New Roman" w:hAnsi="Times New Roman" w:cs="Times New Roman"/>
              </w:rPr>
              <w:t>higher values reflect</w:t>
            </w:r>
            <w:r w:rsidR="006F29C1" w:rsidRPr="00FF3C75">
              <w:rPr>
                <w:rFonts w:ascii="Times New Roman" w:hAnsi="Times New Roman" w:cs="Times New Roman"/>
              </w:rPr>
              <w:t xml:space="preserve"> better</w:t>
            </w:r>
            <w:r w:rsidR="00663058" w:rsidRPr="00FF3C75">
              <w:rPr>
                <w:rFonts w:ascii="Times New Roman" w:hAnsi="Times New Roman" w:cs="Times New Roman"/>
              </w:rPr>
              <w:t xml:space="preserve"> performance</w:t>
            </w:r>
            <w:r w:rsidR="006F29C1" w:rsidRPr="00FF3C75">
              <w:rPr>
                <w:rFonts w:ascii="Times New Roman" w:hAnsi="Times New Roman" w:cs="Times New Roman"/>
              </w:rPr>
              <w:t>)</w:t>
            </w:r>
            <w:r w:rsidR="00663058" w:rsidRPr="00FF3C75">
              <w:rPr>
                <w:rFonts w:ascii="Times New Roman" w:hAnsi="Times New Roman" w:cs="Times New Roman"/>
              </w:rPr>
              <w:t>.</w:t>
            </w:r>
          </w:p>
        </w:tc>
      </w:tr>
    </w:tbl>
    <w:p w:rsidR="00720731" w:rsidRDefault="00720731" w:rsidP="000223F7">
      <w:pPr>
        <w:jc w:val="center"/>
      </w:pPr>
    </w:p>
    <w:sectPr w:rsidR="00720731" w:rsidSect="00435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A32"/>
    <w:rsid w:val="00001584"/>
    <w:rsid w:val="000223F7"/>
    <w:rsid w:val="000752B4"/>
    <w:rsid w:val="000939A7"/>
    <w:rsid w:val="000E0055"/>
    <w:rsid w:val="00120E31"/>
    <w:rsid w:val="00162C76"/>
    <w:rsid w:val="00195DBF"/>
    <w:rsid w:val="00197C14"/>
    <w:rsid w:val="001D646D"/>
    <w:rsid w:val="00240908"/>
    <w:rsid w:val="00277108"/>
    <w:rsid w:val="002B7A32"/>
    <w:rsid w:val="00384939"/>
    <w:rsid w:val="003A332E"/>
    <w:rsid w:val="0042548D"/>
    <w:rsid w:val="00435C74"/>
    <w:rsid w:val="00467F37"/>
    <w:rsid w:val="00502DF4"/>
    <w:rsid w:val="00523E75"/>
    <w:rsid w:val="005C6ED7"/>
    <w:rsid w:val="005E45B0"/>
    <w:rsid w:val="00654C13"/>
    <w:rsid w:val="00663058"/>
    <w:rsid w:val="006C1740"/>
    <w:rsid w:val="006D1150"/>
    <w:rsid w:val="006F29C1"/>
    <w:rsid w:val="006F3932"/>
    <w:rsid w:val="00716B77"/>
    <w:rsid w:val="00720731"/>
    <w:rsid w:val="007340AA"/>
    <w:rsid w:val="00773C12"/>
    <w:rsid w:val="0078114D"/>
    <w:rsid w:val="007A097C"/>
    <w:rsid w:val="007E7E13"/>
    <w:rsid w:val="007F44A0"/>
    <w:rsid w:val="00817F62"/>
    <w:rsid w:val="00893343"/>
    <w:rsid w:val="0089743B"/>
    <w:rsid w:val="008D06B3"/>
    <w:rsid w:val="009031BB"/>
    <w:rsid w:val="00903AA4"/>
    <w:rsid w:val="00910F32"/>
    <w:rsid w:val="009209DC"/>
    <w:rsid w:val="00955C81"/>
    <w:rsid w:val="009E534E"/>
    <w:rsid w:val="00A10FE5"/>
    <w:rsid w:val="00A211A2"/>
    <w:rsid w:val="00A54FC6"/>
    <w:rsid w:val="00A7711C"/>
    <w:rsid w:val="00AD60F1"/>
    <w:rsid w:val="00B5592F"/>
    <w:rsid w:val="00B837D6"/>
    <w:rsid w:val="00BA6D24"/>
    <w:rsid w:val="00BB5093"/>
    <w:rsid w:val="00BB616A"/>
    <w:rsid w:val="00CA1C84"/>
    <w:rsid w:val="00CA43AC"/>
    <w:rsid w:val="00CF067C"/>
    <w:rsid w:val="00D12AF9"/>
    <w:rsid w:val="00D17EAB"/>
    <w:rsid w:val="00DB3142"/>
    <w:rsid w:val="00E57498"/>
    <w:rsid w:val="00E81770"/>
    <w:rsid w:val="00ED115B"/>
    <w:rsid w:val="00F25062"/>
    <w:rsid w:val="00F86054"/>
    <w:rsid w:val="00FB3164"/>
    <w:rsid w:val="00FD65D1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minqian</dc:creator>
  <cp:keywords/>
  <dc:description/>
  <cp:lastModifiedBy>kamarpre</cp:lastModifiedBy>
  <cp:revision>5</cp:revision>
  <dcterms:created xsi:type="dcterms:W3CDTF">2010-12-28T21:25:00Z</dcterms:created>
  <dcterms:modified xsi:type="dcterms:W3CDTF">2010-12-30T14:00:00Z</dcterms:modified>
</cp:coreProperties>
</file>